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37" w:rsidRPr="00414E47" w:rsidRDefault="000731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414E47">
        <w:rPr>
          <w:rFonts w:ascii="HG丸ｺﾞｼｯｸM-PRO" w:eastAsia="HG丸ｺﾞｼｯｸM-PRO" w:hAnsi="HG丸ｺﾞｼｯｸM-PRO" w:hint="eastAsia"/>
          <w:sz w:val="21"/>
          <w:szCs w:val="21"/>
        </w:rPr>
        <w:t>[様式１]</w:t>
      </w:r>
    </w:p>
    <w:p w:rsidR="00073137" w:rsidRPr="008E5C98" w:rsidRDefault="00C91A4C" w:rsidP="00073137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641737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30</w:t>
      </w:r>
      <w:r w:rsidR="00073137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年　　月　　日</w:t>
      </w:r>
    </w:p>
    <w:p w:rsidR="00073137" w:rsidRPr="008E5C98" w:rsidRDefault="009626FD" w:rsidP="009626FD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ウクレレパイナ201</w:t>
      </w:r>
      <w:r w:rsidR="00641737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8</w:t>
      </w:r>
    </w:p>
    <w:p w:rsidR="00822D8B" w:rsidRPr="008E5C98" w:rsidRDefault="00822D8B" w:rsidP="0007313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「ウクレレパイナ</w:t>
      </w:r>
      <w:r w:rsidR="00473123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・マーケット</w:t>
      </w: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p w:rsidR="00073137" w:rsidRPr="008E5C98" w:rsidRDefault="00570687" w:rsidP="00073137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物販</w:t>
      </w:r>
      <w:r w:rsidR="00073137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出店申込書</w:t>
      </w:r>
    </w:p>
    <w:p w:rsidR="00073137" w:rsidRPr="008E5C98" w:rsidRDefault="00556EE9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ウクレレパイナ</w:t>
      </w:r>
      <w:r w:rsidR="00073137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実行委員会</w:t>
      </w:r>
    </w:p>
    <w:p w:rsidR="00073137" w:rsidRPr="008E5C98" w:rsidRDefault="00073137" w:rsidP="00073137">
      <w:pPr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実行委員長　</w:t>
      </w:r>
      <w:r w:rsidR="00556EE9" w:rsidRPr="008E5C98">
        <w:rPr>
          <w:rFonts w:ascii="HG丸ｺﾞｼｯｸM-PRO" w:eastAsia="HG丸ｺﾞｼｯｸM-PRO" w:hAnsi="HG丸ｺﾞｼｯｸM-PRO" w:hint="eastAsia"/>
          <w:sz w:val="20"/>
          <w:szCs w:val="20"/>
        </w:rPr>
        <w:t>藤本美和</w:t>
      </w:r>
      <w:r w:rsidRPr="008E5C9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様</w:t>
      </w:r>
    </w:p>
    <w:p w:rsidR="00073137" w:rsidRPr="008E5C98" w:rsidRDefault="00073137" w:rsidP="00073137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:rsidR="00073137" w:rsidRPr="008E5C98" w:rsidRDefault="00073137" w:rsidP="00A12719">
      <w:pPr>
        <w:jc w:val="center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募集要項、及び出店規約に従い</w:t>
      </w:r>
      <w:r w:rsidR="00556EE9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「ウクレレパイナ</w:t>
      </w:r>
      <w:r w:rsidR="00A12719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201</w:t>
      </w:r>
      <w:r w:rsidR="00641737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8</w:t>
      </w:r>
      <w:r w:rsidR="00556EE9"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」</w:t>
      </w:r>
      <w:r w:rsidRPr="008E5C98">
        <w:rPr>
          <w:rFonts w:ascii="HG丸ｺﾞｼｯｸM-PRO" w:eastAsia="HG丸ｺﾞｼｯｸM-PRO" w:hAnsi="HG丸ｺﾞｼｯｸM-PRO" w:hint="eastAsia"/>
          <w:b/>
          <w:sz w:val="20"/>
          <w:szCs w:val="20"/>
        </w:rPr>
        <w:t>に出店を申し込みます。</w:t>
      </w:r>
    </w:p>
    <w:bookmarkStart w:id="0" w:name="_MON_1552994531"/>
    <w:bookmarkEnd w:id="0"/>
    <w:p w:rsidR="003D646C" w:rsidRPr="00A12719" w:rsidRDefault="00EB0C1E" w:rsidP="00EB0C1E">
      <w:pPr>
        <w:ind w:firstLineChars="270" w:firstLine="567"/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/>
          <w:sz w:val="21"/>
          <w:szCs w:val="21"/>
        </w:rPr>
        <w:object w:dxaOrig="8827" w:dyaOrig="6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43" type="#_x0000_t75" style="width:419.35pt;height:291.15pt" o:ole="">
            <v:imagedata r:id="rId7" o:title=""/>
          </v:shape>
          <o:OLEObject Type="Embed" ProgID="Excel.Sheet.12" ShapeID="_x0000_i1243" DrawAspect="Content" ObjectID="_1589019806" r:id="rId8"/>
        </w:object>
      </w:r>
    </w:p>
    <w:p w:rsidR="00EB0C1E" w:rsidRDefault="00FA5184" w:rsidP="00EB0C1E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>■添付書類</w:t>
      </w:r>
    </w:p>
    <w:p w:rsidR="00073137" w:rsidRPr="00EB0C1E" w:rsidRDefault="00EB0C1E" w:rsidP="00EB0C1E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</w:t>
      </w:r>
      <w:r w:rsidR="009626FD" w:rsidRPr="00EB0C1E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 </w:t>
      </w:r>
      <w:r w:rsidR="00C91A4C" w:rsidRPr="00EB0C1E">
        <w:rPr>
          <w:rFonts w:ascii="HG丸ｺﾞｼｯｸM-PRO" w:eastAsia="HG丸ｺﾞｼｯｸM-PRO" w:hAnsi="HG丸ｺﾞｼｯｸM-PRO" w:hint="eastAsia"/>
          <w:sz w:val="21"/>
          <w:szCs w:val="21"/>
        </w:rPr>
        <w:t>販売品目リスト（別紙様式2</w:t>
      </w:r>
      <w:r w:rsidR="00711E37" w:rsidRPr="00EB0C1E">
        <w:rPr>
          <w:rFonts w:ascii="HG丸ｺﾞｼｯｸM-PRO" w:eastAsia="HG丸ｺﾞｼｯｸM-PRO" w:hAnsi="HG丸ｺﾞｼｯｸM-PRO" w:hint="eastAsia"/>
          <w:sz w:val="21"/>
          <w:szCs w:val="21"/>
        </w:rPr>
        <w:t>）</w:t>
      </w:r>
    </w:p>
    <w:p w:rsidR="00A12719" w:rsidRDefault="00073137" w:rsidP="00A12719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A12719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A12719" w:rsidRPr="00CD032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</w:p>
    <w:p w:rsidR="003D13AE" w:rsidRPr="00641737" w:rsidRDefault="00641737" w:rsidP="006417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0739B">
        <w:rPr>
          <w:rFonts w:ascii="HG丸ｺﾞｼｯｸM-PRO" w:eastAsia="HG丸ｺﾞｼｯｸM-PRO" w:hAnsi="HG丸ｺﾞｼｯｸM-PRO" w:hint="eastAsia"/>
          <w:sz w:val="21"/>
          <w:szCs w:val="21"/>
          <w:highlight w:val="lightGray"/>
        </w:rPr>
        <w:t>■</w:t>
      </w:r>
      <w:r w:rsidR="003D13AE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シェードやテントのサイズ（1区画＝3.0M×3.0M以内）をご記入ください。　　　</w:t>
      </w:r>
    </w:p>
    <w:p w:rsidR="003D13AE" w:rsidRPr="00641737" w:rsidRDefault="0000739B" w:rsidP="003D13AE">
      <w:pPr>
        <w:ind w:left="360" w:firstLineChars="650" w:firstLine="1365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39" style="position:absolute;left:0;text-align:left;margin-left:263.55pt;margin-top:4.7pt;width:35.15pt;height:35.4pt;z-index:3;mso-position-horizontal-relative:text;mso-position-vertical-relative:text">
            <v:textbox inset="5.85pt,.7pt,5.85pt,.7pt"/>
          </v:rect>
        </w:pict>
      </w: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38" style="position:absolute;left:0;text-align:left;margin-left:130.8pt;margin-top:4.7pt;width:35.15pt;height:35.4pt;z-index:2;mso-position-horizontal-relative:text;mso-position-vertical-relative:text">
            <v:textbox inset="5.85pt,.7pt,5.85pt,.7pt"/>
          </v:rect>
        </w:pict>
      </w:r>
    </w:p>
    <w:p w:rsidR="003D13AE" w:rsidRPr="00641737" w:rsidRDefault="003D13AE" w:rsidP="003D13AE">
      <w:pPr>
        <w:ind w:left="360" w:firstLineChars="650" w:firstLine="1365"/>
        <w:rPr>
          <w:rFonts w:ascii="HG丸ｺﾞｼｯｸM-PRO" w:eastAsia="HG丸ｺﾞｼｯｸM-PRO" w:hAnsi="HG丸ｺﾞｼｯｸM-PRO"/>
          <w:sz w:val="21"/>
          <w:szCs w:val="21"/>
        </w:rPr>
      </w:pP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横(間口)　　　　  M　</w:t>
      </w:r>
      <w:r w:rsidRPr="00641737">
        <w:rPr>
          <w:rFonts w:ascii="HG丸ｺﾞｼｯｸM-PRO" w:eastAsia="HG丸ｺﾞｼｯｸM-PRO" w:hAnsi="HG丸ｺﾞｼｯｸM-PRO" w:hint="eastAsia"/>
        </w:rPr>
        <w:t>×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縦(奥行)　　　　  M</w:t>
      </w:r>
    </w:p>
    <w:p w:rsidR="00C91A4C" w:rsidRDefault="00C91A4C" w:rsidP="00C91A4C">
      <w:pPr>
        <w:pStyle w:val="aa"/>
        <w:ind w:left="960"/>
        <w:rPr>
          <w:rFonts w:ascii="HG丸ｺﾞｼｯｸM-PRO" w:eastAsia="HG丸ｺﾞｼｯｸM-PRO" w:hAnsi="HG丸ｺﾞｼｯｸM-PRO"/>
          <w:sz w:val="21"/>
          <w:szCs w:val="21"/>
        </w:rPr>
      </w:pPr>
    </w:p>
    <w:p w:rsidR="00C91A4C" w:rsidRPr="00641737" w:rsidRDefault="00641737" w:rsidP="00641737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■</w:t>
      </w:r>
      <w:r w:rsidR="00F55B1B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シェードやテントの</w:t>
      </w:r>
      <w:r w:rsidR="00C91A4C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設置</w:t>
      </w:r>
      <w:r w:rsidR="00097307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方法（</w:t>
      </w:r>
      <w:r w:rsidR="00097307" w:rsidRPr="00641737">
        <w:rPr>
          <w:rFonts w:ascii="HG丸ｺﾞｼｯｸM-PRO" w:eastAsia="HG丸ｺﾞｼｯｸM-PRO" w:hAnsi="HG丸ｺﾞｼｯｸM-PRO" w:hint="eastAsia"/>
        </w:rPr>
        <w:t>□</w:t>
      </w:r>
      <w:r w:rsidR="00097307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に</w:t>
      </w:r>
      <w:r w:rsidR="00097307" w:rsidRPr="00641737">
        <w:rPr>
          <w:rFonts w:ascii="Segoe UI Symbol" w:eastAsia="HG丸ｺﾞｼｯｸM-PRO" w:hAnsi="Segoe UI Symbol" w:cs="Segoe UI Symbol"/>
          <w:sz w:val="21"/>
          <w:szCs w:val="21"/>
        </w:rPr>
        <w:t>✔</w:t>
      </w:r>
      <w:r w:rsidR="00097307" w:rsidRPr="00641737">
        <w:rPr>
          <w:rFonts w:ascii="HG丸ｺﾞｼｯｸM-PRO" w:eastAsia="HG丸ｺﾞｼｯｸM-PRO" w:hAnsi="HG丸ｺﾞｼｯｸM-PRO" w:cs="HG丸ｺﾞｼｯｸM-PRO" w:hint="eastAsia"/>
          <w:sz w:val="21"/>
          <w:szCs w:val="21"/>
        </w:rPr>
        <w:t>を記入）</w:t>
      </w:r>
    </w:p>
    <w:p w:rsidR="00641737" w:rsidRDefault="00086427" w:rsidP="00641737">
      <w:pPr>
        <w:ind w:firstLineChars="300" w:firstLine="720"/>
        <w:rPr>
          <w:rFonts w:ascii="HG丸ｺﾞｼｯｸM-PRO" w:eastAsia="HG丸ｺﾞｼｯｸM-PRO" w:hAnsi="HG丸ｺﾞｼｯｸM-PRO"/>
          <w:sz w:val="21"/>
          <w:szCs w:val="21"/>
        </w:rPr>
      </w:pPr>
      <w:r w:rsidRPr="00641737">
        <w:rPr>
          <w:rFonts w:ascii="HG丸ｺﾞｼｯｸM-PRO" w:eastAsia="HG丸ｺﾞｼｯｸM-PRO" w:hAnsi="HG丸ｺﾞｼｯｸM-PRO" w:hint="eastAsia"/>
        </w:rPr>
        <w:t>□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ウエイト設置</w:t>
      </w:r>
      <w:r w:rsid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</w:rPr>
        <w:t>□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杭打ち</w:t>
      </w:r>
      <w:r w:rsid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Pr="00641737">
        <w:rPr>
          <w:rFonts w:ascii="HG丸ｺﾞｼｯｸM-PRO" w:eastAsia="HG丸ｺﾞｼｯｸM-PRO" w:hAnsi="HG丸ｺﾞｼｯｸM-PRO" w:hint="eastAsia"/>
        </w:rPr>
        <w:t>□</w:t>
      </w:r>
      <w:r w:rsidR="00C91A4C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その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他（　</w:t>
      </w:r>
      <w:r w:rsidR="00097307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　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 w:rsidR="00C91A4C" w:rsidRPr="00641737"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　　　）</w:t>
      </w:r>
    </w:p>
    <w:p w:rsidR="0000739B" w:rsidRDefault="0000739B" w:rsidP="00641737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641737" w:rsidRDefault="004B7160" w:rsidP="00641737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/>
          <w:noProof/>
          <w:sz w:val="21"/>
          <w:szCs w:val="21"/>
        </w:rPr>
        <w:pict>
          <v:rect id="_x0000_s1031" style="position:absolute;left:0;text-align:left;margin-left:145.8pt;margin-top:11.55pt;width:32.25pt;height:32.25pt;z-index:1;mso-position-horizontal-relative:text;mso-position-vertical-relative:text">
            <v:textbox inset="5.85pt,.7pt,5.85pt,.7pt"/>
          </v:rect>
        </w:pict>
      </w:r>
    </w:p>
    <w:p w:rsidR="00641737" w:rsidRPr="00641737" w:rsidRDefault="00641737" w:rsidP="00641737">
      <w:pPr>
        <w:rPr>
          <w:rFonts w:ascii="HG丸ｺﾞｼｯｸM-PRO" w:eastAsia="HG丸ｺﾞｼｯｸM-PRO" w:hAnsi="HG丸ｺﾞｼｯｸM-PRO"/>
          <w:sz w:val="21"/>
          <w:szCs w:val="21"/>
        </w:rPr>
      </w:pP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■長テーブルのご予約台数　　　　　 台 ×</w:t>
      </w:r>
      <w:r w:rsidRPr="00641737">
        <w:rPr>
          <w:rFonts w:ascii="HG丸ｺﾞｼｯｸM-PRO" w:eastAsia="HG丸ｺﾞｼｯｸM-PRO" w:hAnsi="HG丸ｺﾞｼｯｸM-PRO"/>
          <w:sz w:val="21"/>
          <w:szCs w:val="21"/>
        </w:rPr>
        <w:t>1,500</w:t>
      </w:r>
      <w:r w:rsidRPr="00641737">
        <w:rPr>
          <w:rFonts w:ascii="HG丸ｺﾞｼｯｸM-PRO" w:eastAsia="HG丸ｺﾞｼｯｸM-PRO" w:hAnsi="HG丸ｺﾞｼｯｸM-PRO" w:hint="eastAsia"/>
          <w:sz w:val="21"/>
          <w:szCs w:val="21"/>
        </w:rPr>
        <w:t>円（税込）</w:t>
      </w:r>
    </w:p>
    <w:p w:rsidR="00097307" w:rsidRDefault="00097307" w:rsidP="00097307">
      <w:pPr>
        <w:ind w:left="360"/>
        <w:jc w:val="center"/>
        <w:rPr>
          <w:rFonts w:ascii="HG丸ｺﾞｼｯｸM-PRO" w:eastAsia="HG丸ｺﾞｼｯｸM-PRO" w:hAnsi="HG丸ｺﾞｼｯｸM-PRO"/>
          <w:sz w:val="21"/>
          <w:szCs w:val="21"/>
        </w:rPr>
      </w:pPr>
    </w:p>
    <w:p w:rsidR="0000739B" w:rsidRDefault="0000739B" w:rsidP="00097307">
      <w:pPr>
        <w:ind w:left="360"/>
        <w:jc w:val="center"/>
        <w:rPr>
          <w:rFonts w:ascii="HG丸ｺﾞｼｯｸM-PRO" w:eastAsia="HG丸ｺﾞｼｯｸM-PRO" w:hAnsi="HG丸ｺﾞｼｯｸM-PRO" w:hint="eastAsia"/>
          <w:sz w:val="21"/>
          <w:szCs w:val="21"/>
        </w:rPr>
      </w:pPr>
    </w:p>
    <w:p w:rsidR="00EB0C1E" w:rsidRDefault="0002724C" w:rsidP="0002724C">
      <w:pPr>
        <w:jc w:val="left"/>
        <w:rPr>
          <w:rFonts w:ascii="HG丸ｺﾞｼｯｸM-PRO" w:eastAsia="HG丸ｺﾞｼｯｸM-PRO" w:hAnsi="HG丸ｺﾞｼｯｸM-PRO"/>
          <w:sz w:val="21"/>
          <w:szCs w:val="21"/>
        </w:rPr>
      </w:pPr>
      <w:r w:rsidRPr="0002724C">
        <w:rPr>
          <w:rFonts w:ascii="HG丸ｺﾞｼｯｸM-PRO" w:eastAsia="HG丸ｺﾞｼｯｸM-PRO" w:hAnsi="HG丸ｺﾞｼｯｸM-PRO" w:hint="eastAsia"/>
          <w:sz w:val="21"/>
          <w:szCs w:val="21"/>
        </w:rPr>
        <w:t>■指定有料駐車場の利用（</w:t>
      </w:r>
      <w:r w:rsidRPr="0002724C">
        <w:rPr>
          <w:rFonts w:ascii="HG丸ｺﾞｼｯｸM-PRO" w:eastAsia="HG丸ｺﾞｼｯｸM-PRO" w:hAnsi="HG丸ｺﾞｼｯｸM-PRO"/>
          <w:sz w:val="21"/>
          <w:szCs w:val="21"/>
        </w:rPr>
        <w:t>1,000</w:t>
      </w:r>
      <w:r w:rsidRPr="0002724C">
        <w:rPr>
          <w:rFonts w:ascii="HG丸ｺﾞｼｯｸM-PRO" w:eastAsia="HG丸ｺﾞｼｯｸM-PRO" w:hAnsi="HG丸ｺﾞｼｯｸM-PRO" w:hint="eastAsia"/>
          <w:sz w:val="21"/>
          <w:szCs w:val="21"/>
        </w:rPr>
        <w:t>円・１店舗１台まで）　　□有　／　□無　（□に</w:t>
      </w:r>
      <w:r w:rsidRPr="0002724C">
        <w:rPr>
          <w:rFonts w:ascii="Segoe UI Symbol" w:eastAsia="HG丸ｺﾞｼｯｸM-PRO" w:hAnsi="Segoe UI Symbol" w:cs="Segoe UI Symbol"/>
          <w:sz w:val="21"/>
          <w:szCs w:val="21"/>
        </w:rPr>
        <w:t>✔</w:t>
      </w:r>
      <w:r w:rsidRPr="0002724C">
        <w:rPr>
          <w:rFonts w:ascii="HG丸ｺﾞｼｯｸM-PRO" w:eastAsia="HG丸ｺﾞｼｯｸM-PRO" w:hAnsi="HG丸ｺﾞｼｯｸM-PRO" w:hint="eastAsia"/>
          <w:sz w:val="21"/>
          <w:szCs w:val="21"/>
        </w:rPr>
        <w:t>を記入）</w:t>
      </w:r>
    </w:p>
    <w:p w:rsidR="0000739B" w:rsidRDefault="0000739B" w:rsidP="0002724C">
      <w:pPr>
        <w:jc w:val="left"/>
        <w:rPr>
          <w:rFonts w:ascii="HG丸ｺﾞｼｯｸM-PRO" w:eastAsia="HG丸ｺﾞｼｯｸM-PRO" w:hAnsi="HG丸ｺﾞｼｯｸM-PRO" w:hint="eastAsia"/>
          <w:sz w:val="21"/>
          <w:szCs w:val="21"/>
        </w:rPr>
      </w:pPr>
      <w:bookmarkStart w:id="1" w:name="_GoBack"/>
      <w:bookmarkEnd w:id="1"/>
    </w:p>
    <w:p w:rsidR="00DB538A" w:rsidRPr="000163D6" w:rsidRDefault="003D13AE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lastRenderedPageBreak/>
        <w:t xml:space="preserve"> </w:t>
      </w:r>
      <w:r w:rsidR="00DB538A" w:rsidRPr="000163D6">
        <w:rPr>
          <w:rFonts w:ascii="HG丸ｺﾞｼｯｸM-PRO" w:eastAsia="HG丸ｺﾞｼｯｸM-PRO" w:hAnsi="HG丸ｺﾞｼｯｸM-PRO" w:hint="eastAsia"/>
        </w:rPr>
        <w:t>[</w:t>
      </w:r>
      <w:r w:rsidR="00C91A4C" w:rsidRPr="000163D6">
        <w:rPr>
          <w:rFonts w:ascii="HG丸ｺﾞｼｯｸM-PRO" w:eastAsia="HG丸ｺﾞｼｯｸM-PRO" w:hAnsi="HG丸ｺﾞｼｯｸM-PRO" w:hint="eastAsia"/>
        </w:rPr>
        <w:t>様式2</w:t>
      </w:r>
      <w:r w:rsidR="00DB538A" w:rsidRPr="000163D6">
        <w:rPr>
          <w:rFonts w:ascii="HG丸ｺﾞｼｯｸM-PRO" w:eastAsia="HG丸ｺﾞｼｯｸM-PRO" w:hAnsi="HG丸ｺﾞｼｯｸM-PRO" w:hint="eastAsia"/>
        </w:rPr>
        <w:t>]</w:t>
      </w:r>
    </w:p>
    <w:p w:rsidR="00DB538A" w:rsidRPr="000163D6" w:rsidRDefault="00DB538A" w:rsidP="00DB538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 xml:space="preserve">　</w:t>
      </w:r>
    </w:p>
    <w:bookmarkStart w:id="2" w:name="_MON_1433061422"/>
    <w:bookmarkEnd w:id="2"/>
    <w:p w:rsidR="00DB538A" w:rsidRPr="000163D6" w:rsidRDefault="005615A6" w:rsidP="00097307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77" w:dyaOrig="12542">
          <v:shape id="_x0000_i1026" type="#_x0000_t75" style="width:443.85pt;height:627.45pt" o:ole="">
            <v:imagedata r:id="rId9" o:title=""/>
          </v:shape>
          <o:OLEObject Type="Embed" ProgID="Excel.Sheet.12" ShapeID="_x0000_i1026" DrawAspect="Content" ObjectID="_1589019807" r:id="rId10"/>
        </w:object>
      </w: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p w:rsidR="00427348" w:rsidRPr="000163D6" w:rsidRDefault="00077F20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br w:type="page"/>
      </w:r>
      <w:r w:rsidR="00427348" w:rsidRPr="000163D6">
        <w:rPr>
          <w:rFonts w:ascii="HG丸ｺﾞｼｯｸM-PRO" w:eastAsia="HG丸ｺﾞｼｯｸM-PRO" w:hAnsi="HG丸ｺﾞｼｯｸM-PRO" w:hint="eastAsia"/>
        </w:rPr>
        <w:lastRenderedPageBreak/>
        <w:t>[様式２]</w:t>
      </w:r>
      <w:r w:rsidR="00DB538A" w:rsidRPr="000163D6">
        <w:rPr>
          <w:rFonts w:ascii="HG丸ｺﾞｼｯｸM-PRO" w:eastAsia="HG丸ｺﾞｼｯｸM-PRO" w:hAnsi="HG丸ｺﾞｼｯｸM-PRO" w:hint="eastAsia"/>
        </w:rPr>
        <w:t xml:space="preserve">　</w:t>
      </w:r>
      <w:r w:rsidR="00DB538A" w:rsidRPr="000163D6">
        <w:rPr>
          <w:rFonts w:ascii="HG丸ｺﾞｼｯｸM-PRO" w:eastAsia="HG丸ｺﾞｼｯｸM-PRO" w:hAnsi="HG丸ｺﾞｼｯｸM-PRO" w:hint="eastAsia"/>
          <w:b/>
          <w:color w:val="FF0000"/>
        </w:rPr>
        <w:t>記載例</w:t>
      </w:r>
    </w:p>
    <w:p w:rsidR="00427348" w:rsidRPr="000163D6" w:rsidRDefault="00427348" w:rsidP="00427348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販売品</w:t>
      </w:r>
      <w:r w:rsidR="00711E37"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目</w:t>
      </w:r>
      <w:r w:rsidRPr="000163D6">
        <w:rPr>
          <w:rFonts w:ascii="HG丸ｺﾞｼｯｸM-PRO" w:eastAsia="HG丸ｺﾞｼｯｸM-PRO" w:hAnsi="HG丸ｺﾞｼｯｸM-PRO" w:hint="eastAsia"/>
          <w:b/>
          <w:sz w:val="32"/>
          <w:szCs w:val="32"/>
        </w:rPr>
        <w:t>リスト</w:t>
      </w:r>
    </w:p>
    <w:bookmarkStart w:id="3" w:name="_MON_1433060507"/>
    <w:bookmarkEnd w:id="3"/>
    <w:p w:rsidR="00427348" w:rsidRPr="000163D6" w:rsidRDefault="000163D6" w:rsidP="00097307">
      <w:pPr>
        <w:jc w:val="center"/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/>
        </w:rPr>
        <w:object w:dxaOrig="8866" w:dyaOrig="12810">
          <v:shape id="_x0000_i1027" type="#_x0000_t75" style="width:443.1pt;height:640.9pt" o:ole="">
            <v:imagedata r:id="rId11" o:title=""/>
          </v:shape>
          <o:OLEObject Type="Embed" ProgID="Excel.Sheet.12" ShapeID="_x0000_i1027" DrawAspect="Content" ObjectID="_1589019808" r:id="rId12"/>
        </w:object>
      </w:r>
    </w:p>
    <w:p w:rsidR="00427348" w:rsidRPr="000163D6" w:rsidRDefault="00427348" w:rsidP="00427348">
      <w:pPr>
        <w:rPr>
          <w:rFonts w:ascii="HG丸ｺﾞｼｯｸM-PRO" w:eastAsia="HG丸ｺﾞｼｯｸM-PRO" w:hAnsi="HG丸ｺﾞｼｯｸM-PRO"/>
        </w:rPr>
      </w:pPr>
    </w:p>
    <w:p w:rsidR="00DB538A" w:rsidRPr="000163D6" w:rsidRDefault="00DB538A" w:rsidP="00DB538A">
      <w:pPr>
        <w:rPr>
          <w:rFonts w:ascii="HG丸ｺﾞｼｯｸM-PRO" w:eastAsia="HG丸ｺﾞｼｯｸM-PRO" w:hAnsi="HG丸ｺﾞｼｯｸM-PRO"/>
        </w:rPr>
      </w:pPr>
      <w:r w:rsidRPr="000163D6">
        <w:rPr>
          <w:rFonts w:ascii="HG丸ｺﾞｼｯｸM-PRO" w:eastAsia="HG丸ｺﾞｼｯｸM-PRO" w:hAnsi="HG丸ｺﾞｼｯｸM-PRO" w:hint="eastAsia"/>
        </w:rPr>
        <w:t>※足りない場合はコピーして使用すること</w:t>
      </w:r>
    </w:p>
    <w:sectPr w:rsidR="00DB538A" w:rsidRPr="000163D6" w:rsidSect="003D13AE">
      <w:pgSz w:w="11906" w:h="16838"/>
      <w:pgMar w:top="709" w:right="1133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160" w:rsidRDefault="004B7160" w:rsidP="00EF2892">
      <w:r>
        <w:separator/>
      </w:r>
    </w:p>
  </w:endnote>
  <w:endnote w:type="continuationSeparator" w:id="0">
    <w:p w:rsidR="004B7160" w:rsidRDefault="004B7160" w:rsidP="00EF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04">
    <w:altName w:val="ＭＳ 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160" w:rsidRDefault="004B7160" w:rsidP="00EF2892">
      <w:r>
        <w:separator/>
      </w:r>
    </w:p>
  </w:footnote>
  <w:footnote w:type="continuationSeparator" w:id="0">
    <w:p w:rsidR="004B7160" w:rsidRDefault="004B7160" w:rsidP="00EF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2BC"/>
    <w:multiLevelType w:val="hybridMultilevel"/>
    <w:tmpl w:val="F1BE98EE"/>
    <w:lvl w:ilvl="0" w:tplc="7D02354C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75A87500"/>
    <w:multiLevelType w:val="hybridMultilevel"/>
    <w:tmpl w:val="9350CF32"/>
    <w:lvl w:ilvl="0" w:tplc="16ECA850">
      <w:numFmt w:val="bullet"/>
      <w:lvlText w:val="■"/>
      <w:lvlJc w:val="left"/>
      <w:pPr>
        <w:ind w:left="360" w:hanging="360"/>
      </w:pPr>
      <w:rPr>
        <w:rFonts w:ascii="AR P丸ゴシック体M04" w:eastAsia="AR P丸ゴシック体M04" w:hAnsi="AR P丸ゴシック体M04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27433"/>
    <w:rsid w:val="0000739B"/>
    <w:rsid w:val="000163D6"/>
    <w:rsid w:val="0002724C"/>
    <w:rsid w:val="000469AD"/>
    <w:rsid w:val="00073137"/>
    <w:rsid w:val="00077F20"/>
    <w:rsid w:val="00086427"/>
    <w:rsid w:val="00097307"/>
    <w:rsid w:val="000A28C1"/>
    <w:rsid w:val="000D0D68"/>
    <w:rsid w:val="00141EDC"/>
    <w:rsid w:val="001426D1"/>
    <w:rsid w:val="001F7A31"/>
    <w:rsid w:val="002621B1"/>
    <w:rsid w:val="002811B3"/>
    <w:rsid w:val="00294528"/>
    <w:rsid w:val="00296AEC"/>
    <w:rsid w:val="002B49EA"/>
    <w:rsid w:val="00385B20"/>
    <w:rsid w:val="003D13AE"/>
    <w:rsid w:val="003D646C"/>
    <w:rsid w:val="003E612B"/>
    <w:rsid w:val="0040481F"/>
    <w:rsid w:val="00414E47"/>
    <w:rsid w:val="00427348"/>
    <w:rsid w:val="0045180A"/>
    <w:rsid w:val="00473123"/>
    <w:rsid w:val="004B7160"/>
    <w:rsid w:val="00556EE9"/>
    <w:rsid w:val="005615A6"/>
    <w:rsid w:val="005634C2"/>
    <w:rsid w:val="00570687"/>
    <w:rsid w:val="00570E43"/>
    <w:rsid w:val="005A3856"/>
    <w:rsid w:val="00627433"/>
    <w:rsid w:val="00641737"/>
    <w:rsid w:val="006E577E"/>
    <w:rsid w:val="00711E37"/>
    <w:rsid w:val="00730897"/>
    <w:rsid w:val="00735738"/>
    <w:rsid w:val="00750E54"/>
    <w:rsid w:val="007A52AA"/>
    <w:rsid w:val="007F4B6C"/>
    <w:rsid w:val="00822D8B"/>
    <w:rsid w:val="00850586"/>
    <w:rsid w:val="008E5C98"/>
    <w:rsid w:val="009626FD"/>
    <w:rsid w:val="00974BBC"/>
    <w:rsid w:val="00976824"/>
    <w:rsid w:val="009D06E0"/>
    <w:rsid w:val="00A12719"/>
    <w:rsid w:val="00AC242A"/>
    <w:rsid w:val="00AF33D6"/>
    <w:rsid w:val="00B04F1A"/>
    <w:rsid w:val="00B725FE"/>
    <w:rsid w:val="00B86FF3"/>
    <w:rsid w:val="00BD3BF4"/>
    <w:rsid w:val="00C91A4C"/>
    <w:rsid w:val="00CE327D"/>
    <w:rsid w:val="00CE7C45"/>
    <w:rsid w:val="00D02C01"/>
    <w:rsid w:val="00D109B8"/>
    <w:rsid w:val="00D85405"/>
    <w:rsid w:val="00DB538A"/>
    <w:rsid w:val="00EB0C1E"/>
    <w:rsid w:val="00EB1E97"/>
    <w:rsid w:val="00EE06D2"/>
    <w:rsid w:val="00EE4C3F"/>
    <w:rsid w:val="00EE5928"/>
    <w:rsid w:val="00EF2892"/>
    <w:rsid w:val="00F12406"/>
    <w:rsid w:val="00F55B1B"/>
    <w:rsid w:val="00FA5184"/>
    <w:rsid w:val="00FC6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BF98A5"/>
  <w15:chartTrackingRefBased/>
  <w15:docId w15:val="{2AA6CC3D-4552-419F-BBE5-B142FEE0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491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0C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470C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0B4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1">
    <w:name w:val="表 (青) 131"/>
    <w:basedOn w:val="a"/>
    <w:uiPriority w:val="34"/>
    <w:qFormat/>
    <w:rsid w:val="007D1E4C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F2892"/>
    <w:rPr>
      <w:rFonts w:ascii="ＭＳ 明朝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F28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F2892"/>
    <w:rPr>
      <w:rFonts w:ascii="ＭＳ 明朝"/>
      <w:kern w:val="2"/>
      <w:sz w:val="24"/>
      <w:szCs w:val="24"/>
    </w:rPr>
  </w:style>
  <w:style w:type="paragraph" w:styleId="aa">
    <w:name w:val="List Paragraph"/>
    <w:basedOn w:val="a"/>
    <w:uiPriority w:val="72"/>
    <w:qFormat/>
    <w:rsid w:val="00C91A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japanese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package" Target="embeddings/Microsoft_Excel_Worksheet2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ukulelepaina</dc:creator>
  <cp:keywords/>
  <cp:lastModifiedBy>hakira</cp:lastModifiedBy>
  <cp:revision>10</cp:revision>
  <cp:lastPrinted>2018-05-28T04:17:00Z</cp:lastPrinted>
  <dcterms:created xsi:type="dcterms:W3CDTF">2016-05-10T10:58:00Z</dcterms:created>
  <dcterms:modified xsi:type="dcterms:W3CDTF">2018-05-28T04:36:00Z</dcterms:modified>
</cp:coreProperties>
</file>